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申请人身份证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4552950" cy="5848350"/>
            <wp:effectExtent l="19050" t="0" r="0" b="0"/>
            <wp:wrapNone/>
            <wp:docPr id="1" name="图片 0" descr="微信图片_202005280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52809084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commentRangeStart w:id="0"/>
      <w:r>
        <w:rPr>
          <w:rFonts w:hint="eastAsia"/>
          <w:sz w:val="32"/>
          <w:szCs w:val="32"/>
        </w:rPr>
        <w:t>XXXX</w:t>
      </w:r>
      <w:commentRangeEnd w:id="0"/>
      <w:r>
        <w:rPr>
          <w:rStyle w:val="9"/>
        </w:rPr>
        <w:commentReference w:id="0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40" w:lineRule="exac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commentRangeStart w:id="1"/>
      <w:r>
        <w:rPr>
          <w:rFonts w:hint="eastAsia"/>
          <w:sz w:val="32"/>
          <w:szCs w:val="32"/>
        </w:rPr>
        <w:t xml:space="preserve"> XXXXXXXXXXXXXXXXXXXX</w:t>
      </w:r>
      <w:commentRangeEnd w:id="1"/>
      <w:r>
        <w:rPr>
          <w:rStyle w:val="9"/>
        </w:rPr>
        <w:commentReference w:id="1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commentRangeStart w:id="2"/>
      <w:r>
        <w:rPr>
          <w:rFonts w:hint="eastAsia"/>
          <w:sz w:val="32"/>
          <w:szCs w:val="32"/>
        </w:rPr>
        <w:t xml:space="preserve"> XXXXXXXXXXXXXX</w:t>
      </w:r>
      <w:commentRangeEnd w:id="2"/>
      <w:r>
        <w:rPr>
          <w:rStyle w:val="9"/>
        </w:rPr>
        <w:commentReference w:id="2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TKO" w:date="2020-05-28T10:15:00Z" w:initials="A">
    <w:p w14:paraId="69EB4CD8">
      <w:pPr>
        <w:pStyle w:val="2"/>
      </w:pPr>
      <w:r>
        <w:rPr>
          <w:rFonts w:hint="eastAsia"/>
        </w:rPr>
        <w:t>申请资料中涉及的人员姓名应当与身份证相一致</w:t>
      </w:r>
    </w:p>
  </w:comment>
  <w:comment w:id="1" w:author="NTKO" w:date="2020-05-28T10:16:00Z" w:initials="A">
    <w:p w14:paraId="4FFC254F">
      <w:pPr>
        <w:pStyle w:val="2"/>
      </w:pPr>
      <w:r>
        <w:rPr>
          <w:rFonts w:hint="eastAsia"/>
        </w:rPr>
        <w:t>申请资料中涉及的人员身份证应当与身份证相一致</w:t>
      </w:r>
    </w:p>
  </w:comment>
  <w:comment w:id="2" w:author="NTKO" w:date="2020-05-28T10:18:00Z" w:initials="A">
    <w:p w14:paraId="71303B5D">
      <w:pPr>
        <w:pStyle w:val="2"/>
      </w:pPr>
      <w:r>
        <w:rPr>
          <w:rFonts w:hint="eastAsia"/>
        </w:rPr>
        <w:t>请提供在有效期内的身份证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9EB4CD8" w15:done="0"/>
  <w15:commentEx w15:paraId="4FFC254F" w15:done="0"/>
  <w15:commentEx w15:paraId="71303B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mUyMmUzNTYwNWUxODVmOWEyNWJjZmMxODA3NDUifQ=="/>
  </w:docVars>
  <w:rsids>
    <w:rsidRoot w:val="00D31D50"/>
    <w:rsid w:val="000014EB"/>
    <w:rsid w:val="00004DE1"/>
    <w:rsid w:val="00057096"/>
    <w:rsid w:val="00060C15"/>
    <w:rsid w:val="00282FF6"/>
    <w:rsid w:val="00294A73"/>
    <w:rsid w:val="002C08E3"/>
    <w:rsid w:val="002D372E"/>
    <w:rsid w:val="002D4D84"/>
    <w:rsid w:val="002F24DA"/>
    <w:rsid w:val="00323B43"/>
    <w:rsid w:val="00350054"/>
    <w:rsid w:val="003841BB"/>
    <w:rsid w:val="003D37D8"/>
    <w:rsid w:val="00426133"/>
    <w:rsid w:val="004358AB"/>
    <w:rsid w:val="004D6C0E"/>
    <w:rsid w:val="005D6F19"/>
    <w:rsid w:val="005E194B"/>
    <w:rsid w:val="005E6D77"/>
    <w:rsid w:val="00603157"/>
    <w:rsid w:val="00625BFB"/>
    <w:rsid w:val="0066573C"/>
    <w:rsid w:val="006B0523"/>
    <w:rsid w:val="006C02DB"/>
    <w:rsid w:val="006C3D06"/>
    <w:rsid w:val="006F5A6C"/>
    <w:rsid w:val="00754F2F"/>
    <w:rsid w:val="007D2321"/>
    <w:rsid w:val="008132BF"/>
    <w:rsid w:val="0084603E"/>
    <w:rsid w:val="008838C3"/>
    <w:rsid w:val="00893459"/>
    <w:rsid w:val="008B7726"/>
    <w:rsid w:val="008D7C2B"/>
    <w:rsid w:val="00901454"/>
    <w:rsid w:val="00932DDA"/>
    <w:rsid w:val="00971962"/>
    <w:rsid w:val="009A545A"/>
    <w:rsid w:val="009C3A3F"/>
    <w:rsid w:val="009F3FB7"/>
    <w:rsid w:val="00A217DD"/>
    <w:rsid w:val="00AA06FE"/>
    <w:rsid w:val="00B665D4"/>
    <w:rsid w:val="00BC3A7D"/>
    <w:rsid w:val="00C03E51"/>
    <w:rsid w:val="00C57475"/>
    <w:rsid w:val="00C777C6"/>
    <w:rsid w:val="00D31D50"/>
    <w:rsid w:val="00D34E4D"/>
    <w:rsid w:val="00D37988"/>
    <w:rsid w:val="00D52C4B"/>
    <w:rsid w:val="00DD7D65"/>
    <w:rsid w:val="00E1491A"/>
    <w:rsid w:val="00E6268B"/>
    <w:rsid w:val="00F67C76"/>
    <w:rsid w:val="1F565C58"/>
    <w:rsid w:val="24227BA7"/>
    <w:rsid w:val="5FF009E1"/>
    <w:rsid w:val="62B6196F"/>
    <w:rsid w:val="6FA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rFonts w:ascii="Tahoma" w:hAnsi="Tahoma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4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木吉他</cp:lastModifiedBy>
  <dcterms:modified xsi:type="dcterms:W3CDTF">2023-10-25T13:41:35Z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C10004AC3BEC4EB6AFE27E59F4710E33</vt:lpwstr>
  </property>
</Properties>
</file>